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AF697" w14:textId="77777777" w:rsidR="00560917" w:rsidRDefault="00560917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2182B2DC" w14:textId="77777777" w:rsidR="00560917" w:rsidRDefault="006E7141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Přihlašuji závazně své dítě na příměstský tábor </w:t>
      </w:r>
    </w:p>
    <w:p w14:paraId="2E1457A6" w14:textId="77777777" w:rsidR="00560917" w:rsidRDefault="006E714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organizovaný Veselou rodinou, z.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ú.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v termínu: </w:t>
      </w:r>
      <w:r>
        <w:rPr>
          <w:rFonts w:ascii="Arial" w:eastAsia="Arial" w:hAnsi="Arial" w:cs="Arial"/>
          <w:i/>
          <w:sz w:val="21"/>
          <w:szCs w:val="21"/>
        </w:rPr>
        <w:t>(zaškrtněte)</w:t>
      </w:r>
    </w:p>
    <w:p w14:paraId="5D7337D8" w14:textId="77777777" w:rsidR="00560917" w:rsidRDefault="00560917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  <w:sectPr w:rsidR="00560917">
          <w:headerReference w:type="default" r:id="rId8"/>
          <w:pgSz w:w="11906" w:h="16838"/>
          <w:pgMar w:top="1134" w:right="1417" w:bottom="709" w:left="1417" w:header="708" w:footer="708" w:gutter="0"/>
          <w:pgNumType w:start="1"/>
          <w:cols w:space="708"/>
        </w:sectPr>
      </w:pPr>
    </w:p>
    <w:p w14:paraId="283250AE" w14:textId="3FCF6B3A" w:rsidR="00560917" w:rsidRDefault="006E714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2</w:t>
      </w:r>
      <w:r w:rsidR="00EE20C2">
        <w:rPr>
          <w:rFonts w:ascii="Arial" w:eastAsia="Arial" w:hAnsi="Arial" w:cs="Arial"/>
          <w:b/>
          <w:sz w:val="24"/>
          <w:szCs w:val="24"/>
        </w:rPr>
        <w:t>8</w:t>
      </w:r>
      <w:r>
        <w:rPr>
          <w:rFonts w:ascii="Arial" w:eastAsia="Arial" w:hAnsi="Arial" w:cs="Arial"/>
          <w:b/>
          <w:color w:val="000000"/>
          <w:sz w:val="24"/>
          <w:szCs w:val="24"/>
        </w:rPr>
        <w:t>.</w:t>
      </w:r>
      <w:r w:rsidR="00EE20C2">
        <w:rPr>
          <w:rFonts w:ascii="Arial" w:eastAsia="Arial" w:hAnsi="Arial" w:cs="Arial"/>
          <w:b/>
          <w:color w:val="000000"/>
          <w:sz w:val="24"/>
          <w:szCs w:val="24"/>
        </w:rPr>
        <w:t>7.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– </w:t>
      </w:r>
      <w:r w:rsidR="00EE20C2">
        <w:rPr>
          <w:rFonts w:ascii="Arial" w:eastAsia="Arial" w:hAnsi="Arial" w:cs="Arial"/>
          <w:b/>
          <w:color w:val="000000"/>
          <w:sz w:val="24"/>
          <w:szCs w:val="24"/>
        </w:rPr>
        <w:t>1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. </w:t>
      </w:r>
      <w:r w:rsidR="00EE20C2">
        <w:rPr>
          <w:rFonts w:ascii="Arial" w:eastAsia="Arial" w:hAnsi="Arial" w:cs="Arial"/>
          <w:b/>
          <w:color w:val="000000"/>
          <w:sz w:val="24"/>
          <w:szCs w:val="24"/>
        </w:rPr>
        <w:t>8</w:t>
      </w:r>
      <w:r>
        <w:rPr>
          <w:rFonts w:ascii="Arial" w:eastAsia="Arial" w:hAnsi="Arial" w:cs="Arial"/>
          <w:b/>
          <w:color w:val="000000"/>
          <w:sz w:val="24"/>
          <w:szCs w:val="24"/>
        </w:rPr>
        <w:t>. 202</w:t>
      </w:r>
      <w:r w:rsidR="00EE20C2">
        <w:rPr>
          <w:rFonts w:ascii="Arial" w:eastAsia="Arial" w:hAnsi="Arial" w:cs="Arial"/>
          <w:b/>
          <w:sz w:val="24"/>
          <w:szCs w:val="24"/>
        </w:rPr>
        <w:t>5</w:t>
      </w:r>
    </w:p>
    <w:p w14:paraId="2D4DFCAD" w14:textId="20B901F9" w:rsidR="00560917" w:rsidRDefault="006E714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  <w:sectPr w:rsidR="00560917">
          <w:type w:val="continuous"/>
          <w:pgSz w:w="11906" w:h="16838"/>
          <w:pgMar w:top="1134" w:right="1417" w:bottom="709" w:left="1417" w:header="708" w:footer="708" w:gutter="0"/>
          <w:cols w:num="2" w:space="708" w:equalWidth="0">
            <w:col w:w="4181" w:space="708"/>
            <w:col w:w="4181" w:space="0"/>
          </w:cols>
        </w:sectPr>
      </w:pPr>
      <w:r>
        <w:rPr>
          <w:rFonts w:ascii="Arial" w:eastAsia="Arial" w:hAnsi="Arial" w:cs="Arial"/>
          <w:b/>
          <w:color w:val="000000"/>
          <w:sz w:val="24"/>
          <w:szCs w:val="24"/>
        </w:rPr>
        <w:t>2</w:t>
      </w:r>
      <w:r w:rsidR="00EE20C2">
        <w:rPr>
          <w:rFonts w:ascii="Arial" w:eastAsia="Arial" w:hAnsi="Arial" w:cs="Arial"/>
          <w:b/>
          <w:sz w:val="24"/>
          <w:szCs w:val="24"/>
        </w:rPr>
        <w:t>5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. – </w:t>
      </w:r>
      <w:r w:rsidR="00EE20C2">
        <w:rPr>
          <w:rFonts w:ascii="Arial" w:eastAsia="Arial" w:hAnsi="Arial" w:cs="Arial"/>
          <w:b/>
          <w:color w:val="000000"/>
          <w:sz w:val="24"/>
          <w:szCs w:val="24"/>
        </w:rPr>
        <w:t>29</w:t>
      </w:r>
      <w:r>
        <w:rPr>
          <w:rFonts w:ascii="Arial" w:eastAsia="Arial" w:hAnsi="Arial" w:cs="Arial"/>
          <w:b/>
          <w:color w:val="000000"/>
          <w:sz w:val="24"/>
          <w:szCs w:val="24"/>
        </w:rPr>
        <w:t>. 8. 202</w:t>
      </w:r>
      <w:r w:rsidR="00EE20C2">
        <w:rPr>
          <w:rFonts w:ascii="Arial" w:eastAsia="Arial" w:hAnsi="Arial" w:cs="Arial"/>
          <w:b/>
          <w:color w:val="000000"/>
          <w:sz w:val="24"/>
          <w:szCs w:val="24"/>
        </w:rPr>
        <w:t>5</w:t>
      </w:r>
    </w:p>
    <w:p w14:paraId="23E34E0B" w14:textId="77777777" w:rsidR="00560917" w:rsidRDefault="00560917">
      <w:pPr>
        <w:spacing w:after="0"/>
        <w:rPr>
          <w:rFonts w:ascii="Arial" w:eastAsia="Arial" w:hAnsi="Arial" w:cs="Arial"/>
          <w:b/>
        </w:rPr>
      </w:pPr>
    </w:p>
    <w:p w14:paraId="6235C3A0" w14:textId="77777777" w:rsidR="00560917" w:rsidRDefault="006E7141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ÚČASTNÍK TÁBORA:</w:t>
      </w:r>
    </w:p>
    <w:p w14:paraId="439EC3D7" w14:textId="3A6EA266" w:rsidR="00560917" w:rsidRDefault="006E714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  <w:t>jméno a příjmení:</w:t>
      </w:r>
      <w:r>
        <w:rPr>
          <w:rFonts w:ascii="Arial" w:eastAsia="Arial" w:hAnsi="Arial" w:cs="Arial"/>
        </w:rPr>
        <w:tab/>
        <w:t>………………………………………………………………………….</w:t>
      </w:r>
    </w:p>
    <w:p w14:paraId="3CCBEC77" w14:textId="4158F627" w:rsidR="00560917" w:rsidRDefault="006E714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datum narození:</w:t>
      </w:r>
      <w:r>
        <w:rPr>
          <w:rFonts w:ascii="Arial" w:eastAsia="Arial" w:hAnsi="Arial" w:cs="Arial"/>
        </w:rPr>
        <w:tab/>
        <w:t>………………………………………………………………………….</w:t>
      </w:r>
    </w:p>
    <w:p w14:paraId="763B7781" w14:textId="0CE7FA82" w:rsidR="00560917" w:rsidRDefault="006E714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adresa bydliště:</w:t>
      </w:r>
      <w:r>
        <w:rPr>
          <w:rFonts w:ascii="Arial" w:eastAsia="Arial" w:hAnsi="Arial" w:cs="Arial"/>
        </w:rPr>
        <w:tab/>
        <w:t>………………………………………………………………………….</w:t>
      </w:r>
    </w:p>
    <w:p w14:paraId="62648DBE" w14:textId="77777777" w:rsidR="00560917" w:rsidRDefault="006E714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dítě má zdravotní problémy/alergie/bere tyto léky: </w:t>
      </w:r>
    </w:p>
    <w:p w14:paraId="469E91DB" w14:textId="77777777" w:rsidR="00560917" w:rsidRDefault="006E714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………………………………………………………………………………………………..................</w:t>
      </w:r>
    </w:p>
    <w:p w14:paraId="4C4E649C" w14:textId="77777777" w:rsidR="00560917" w:rsidRDefault="006E7141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KONTAKTNÍ OSOBY PRO POTŘEBU TÁBORA:</w:t>
      </w:r>
    </w:p>
    <w:p w14:paraId="76769DA5" w14:textId="77777777" w:rsidR="00560917" w:rsidRDefault="006E7141">
      <w:pPr>
        <w:spacing w:line="240" w:lineRule="auto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MATKA:</w:t>
      </w:r>
    </w:p>
    <w:p w14:paraId="3F8AAF23" w14:textId="3A81F384" w:rsidR="00560917" w:rsidRDefault="006E7141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jméno a příjmení:</w:t>
      </w:r>
      <w:r>
        <w:rPr>
          <w:rFonts w:ascii="Arial" w:eastAsia="Arial" w:hAnsi="Arial" w:cs="Arial"/>
        </w:rPr>
        <w:tab/>
        <w:t>………………………………………………………………………….</w:t>
      </w:r>
    </w:p>
    <w:p w14:paraId="466DB6A5" w14:textId="2667E1D3" w:rsidR="00560917" w:rsidRDefault="006E7141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telefonní kontakt:</w:t>
      </w:r>
      <w:r>
        <w:rPr>
          <w:rFonts w:ascii="Arial" w:eastAsia="Arial" w:hAnsi="Arial" w:cs="Arial"/>
        </w:rPr>
        <w:tab/>
        <w:t>………………………………………………………………………….</w:t>
      </w:r>
    </w:p>
    <w:p w14:paraId="7A04A51D" w14:textId="7A4F3171" w:rsidR="00560917" w:rsidRDefault="006E7141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………………………………………………………………………….</w:t>
      </w:r>
    </w:p>
    <w:p w14:paraId="1F3F4D30" w14:textId="77777777" w:rsidR="00560917" w:rsidRDefault="006E7141">
      <w:pPr>
        <w:spacing w:line="240" w:lineRule="auto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OTEC:</w:t>
      </w:r>
    </w:p>
    <w:p w14:paraId="5A80E375" w14:textId="4B28BB6E" w:rsidR="00560917" w:rsidRDefault="006E7141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jméno a příjmení:</w:t>
      </w:r>
      <w:r>
        <w:rPr>
          <w:rFonts w:ascii="Arial" w:eastAsia="Arial" w:hAnsi="Arial" w:cs="Arial"/>
        </w:rPr>
        <w:tab/>
        <w:t>………………………………………………………………………….</w:t>
      </w:r>
    </w:p>
    <w:p w14:paraId="1DA2E21D" w14:textId="74AB3CB4" w:rsidR="00560917" w:rsidRDefault="006E7141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telefonní kontakt:</w:t>
      </w:r>
      <w:r>
        <w:rPr>
          <w:rFonts w:ascii="Arial" w:eastAsia="Arial" w:hAnsi="Arial" w:cs="Arial"/>
        </w:rPr>
        <w:tab/>
        <w:t>………………………………………………………………………….</w:t>
      </w:r>
    </w:p>
    <w:p w14:paraId="0CC92783" w14:textId="6844CC1C" w:rsidR="00560917" w:rsidRDefault="006E7141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………………………………………………………………………….</w:t>
      </w:r>
    </w:p>
    <w:p w14:paraId="1BFD902D" w14:textId="77777777" w:rsidR="00560917" w:rsidRDefault="00560917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6990E20A" w14:textId="77777777" w:rsidR="00560917" w:rsidRDefault="006E7141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FAKTURAČNÍ ÚDAJE</w:t>
      </w:r>
    </w:p>
    <w:p w14:paraId="763C95B6" w14:textId="723B994C" w:rsidR="00560917" w:rsidRDefault="006E7141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název / jméno a </w:t>
      </w:r>
      <w:proofErr w:type="gramStart"/>
      <w:r>
        <w:rPr>
          <w:rFonts w:ascii="Arial" w:eastAsia="Arial" w:hAnsi="Arial" w:cs="Arial"/>
        </w:rPr>
        <w:t>příjmení:…</w:t>
      </w:r>
      <w:proofErr w:type="gramEnd"/>
      <w:r>
        <w:rPr>
          <w:rFonts w:ascii="Arial" w:eastAsia="Arial" w:hAnsi="Arial" w:cs="Arial"/>
        </w:rPr>
        <w:t>…………………………………………………………………….</w:t>
      </w:r>
    </w:p>
    <w:p w14:paraId="0D485F88" w14:textId="5810A572" w:rsidR="00560917" w:rsidRDefault="006E7141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adresa: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………………………………………………………………………….</w:t>
      </w:r>
    </w:p>
    <w:p w14:paraId="2C8593FD" w14:textId="11A7ECFE" w:rsidR="00560917" w:rsidRDefault="006E7141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IČ: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………………………………………………………………………….</w:t>
      </w:r>
    </w:p>
    <w:p w14:paraId="1B8B1180" w14:textId="77777777" w:rsidR="00560917" w:rsidRDefault="00560917">
      <w:pPr>
        <w:spacing w:line="240" w:lineRule="auto"/>
        <w:rPr>
          <w:rFonts w:ascii="Arial" w:eastAsia="Arial" w:hAnsi="Arial" w:cs="Arial"/>
        </w:rPr>
      </w:pPr>
    </w:p>
    <w:p w14:paraId="412B2501" w14:textId="77777777" w:rsidR="00560917" w:rsidRDefault="006E714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Podpisem na této přihlášce závazně přihlašuji své dítě na Veselý příměšťák pro holky i kluky organizovaný Veselou rodinou, z. ú a potvrzuji správnost výše uvedených údajů.</w:t>
      </w:r>
    </w:p>
    <w:p w14:paraId="2F377879" w14:textId="77777777" w:rsidR="00560917" w:rsidRDefault="006E714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 podpisem přihlášky zároveň souhlasím s podmínkami příměstského tábora Veselé rodiny, z.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ú.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 se kterými jsem se podrobně seznámil(a).</w:t>
      </w:r>
    </w:p>
    <w:p w14:paraId="7E157D04" w14:textId="77777777" w:rsidR="00560917" w:rsidRDefault="006E714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Není mi znám žádný zdravotní důvod, který by bránil našemu dítěti se Veselého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příměšťáku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pro holky i kluky zúčastnit.</w:t>
      </w:r>
    </w:p>
    <w:p w14:paraId="1969F219" w14:textId="77777777" w:rsidR="00560917" w:rsidRDefault="00560917">
      <w:pPr>
        <w:rPr>
          <w:rFonts w:ascii="Arial" w:eastAsia="Arial" w:hAnsi="Arial" w:cs="Arial"/>
          <w:sz w:val="20"/>
          <w:szCs w:val="20"/>
        </w:rPr>
      </w:pPr>
    </w:p>
    <w:p w14:paraId="10797570" w14:textId="0E1F8921" w:rsidR="00560917" w:rsidRDefault="006E7141">
      <w:pPr>
        <w:ind w:firstLine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místo a datum: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podpis zákonného zástupce:</w:t>
      </w:r>
      <w:r>
        <w:rPr>
          <w:rFonts w:ascii="Arial" w:eastAsia="Arial" w:hAnsi="Arial" w:cs="Arial"/>
        </w:rPr>
        <w:tab/>
      </w:r>
    </w:p>
    <w:p w14:paraId="1E9B00B0" w14:textId="5D7289DB" w:rsidR="00560917" w:rsidRDefault="006E7141">
      <w:pPr>
        <w:ind w:firstLine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……………………………………             </w:t>
      </w:r>
      <w:r w:rsidR="00DC68C1">
        <w:rPr>
          <w:rFonts w:ascii="Arial" w:eastAsia="Arial" w:hAnsi="Arial" w:cs="Arial"/>
          <w:sz w:val="24"/>
          <w:szCs w:val="24"/>
        </w:rPr>
        <w:t xml:space="preserve">      </w:t>
      </w:r>
      <w:r>
        <w:rPr>
          <w:rFonts w:ascii="Arial" w:eastAsia="Arial" w:hAnsi="Arial" w:cs="Arial"/>
          <w:sz w:val="24"/>
          <w:szCs w:val="24"/>
        </w:rPr>
        <w:tab/>
        <w:t>……………………………………</w:t>
      </w:r>
    </w:p>
    <w:p w14:paraId="3B761FDA" w14:textId="77777777" w:rsidR="00560917" w:rsidRDefault="006E7141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SOUHLAS SE ZPRACOVÁNÍM OSOBNÍCH ÚDAJŮ</w:t>
      </w:r>
    </w:p>
    <w:p w14:paraId="3DB0C5B6" w14:textId="77777777" w:rsidR="00560917" w:rsidRDefault="006E71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V souladu s Nařízením Evropského parlamentu a Rady (EU) 2016/679 ze dne 27. dubna 2016 O ochraně fyzických osob v souvislosti se zpracováním osobních údajů a volném pohybu těchto údajů a o zrušení směrnice 95/46/ES 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>prohlašuji, že:</w:t>
      </w:r>
    </w:p>
    <w:p w14:paraId="419DB6F3" w14:textId="77777777" w:rsidR="00560917" w:rsidRDefault="005609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14:paraId="5A806E54" w14:textId="77777777" w:rsidR="00560917" w:rsidRDefault="005609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0C15757E" w14:textId="77777777" w:rsidR="00560917" w:rsidRDefault="006E71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Jsem informován/a, že v souvislosti s akcí </w:t>
      </w:r>
      <w:r>
        <w:rPr>
          <w:rFonts w:ascii="Arial" w:eastAsia="Arial" w:hAnsi="Arial" w:cs="Arial"/>
          <w:color w:val="000000"/>
          <w:sz w:val="20"/>
          <w:szCs w:val="20"/>
        </w:rPr>
        <w:t>Veselý příměšťák pro holky i kluky,</w:t>
      </w:r>
    </w:p>
    <w:p w14:paraId="2E49289C" w14:textId="77777777" w:rsidR="00560917" w:rsidRDefault="005609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47A7A73D" w14:textId="77777777" w:rsidR="00560917" w:rsidRDefault="006E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z w:val="20"/>
          <w:szCs w:val="20"/>
        </w:rPr>
        <w:t>která se koná v:</w:t>
      </w:r>
      <w:r>
        <w:rPr>
          <w:rFonts w:ascii="Arial" w:eastAsia="Arial" w:hAnsi="Arial" w:cs="Arial"/>
          <w:sz w:val="20"/>
          <w:szCs w:val="20"/>
        </w:rPr>
        <w:t xml:space="preserve"> zázemí JÓGA DOBŘÍŠ na adrese </w:t>
      </w:r>
      <w:r>
        <w:rPr>
          <w:rFonts w:ascii="Arial" w:eastAsia="Arial" w:hAnsi="Arial" w:cs="Arial"/>
          <w:color w:val="202124"/>
          <w:sz w:val="21"/>
          <w:szCs w:val="21"/>
        </w:rPr>
        <w:t>Plukovníka B. Petroviče 86, Dobříš a okolí</w:t>
      </w:r>
    </w:p>
    <w:p w14:paraId="05C79C57" w14:textId="77777777" w:rsidR="00560917" w:rsidRDefault="005609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55C56C87" w14:textId="77777777" w:rsidR="00560917" w:rsidRDefault="006E71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Organizátorovi dávám souhlas se zpracováním osobních údajů, na základě čl. 6 odst. 1, písm. a) týkající se:</w:t>
      </w:r>
    </w:p>
    <w:p w14:paraId="11E1565B" w14:textId="77777777" w:rsidR="00560917" w:rsidRDefault="005609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0CBA9656" w14:textId="77777777" w:rsidR="00560917" w:rsidRDefault="006E714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fotografie, </w:t>
      </w:r>
    </w:p>
    <w:p w14:paraId="6D261A56" w14:textId="77777777" w:rsidR="00560917" w:rsidRDefault="006E714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videa, </w:t>
      </w:r>
    </w:p>
    <w:p w14:paraId="69CD3ED0" w14:textId="77777777" w:rsidR="00560917" w:rsidRDefault="006E714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zvukového záznamu, </w:t>
      </w:r>
    </w:p>
    <w:p w14:paraId="01EFAF39" w14:textId="77777777" w:rsidR="00560917" w:rsidRDefault="005609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6321C245" w14:textId="77777777" w:rsidR="00560917" w:rsidRDefault="006E71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Za účelem </w:t>
      </w:r>
    </w:p>
    <w:p w14:paraId="2126C37D" w14:textId="77777777" w:rsidR="00560917" w:rsidRDefault="006E71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marketingu (zejména v propagačních materiálech, letácích, …), </w:t>
      </w:r>
    </w:p>
    <w:p w14:paraId="67264489" w14:textId="77777777" w:rsidR="00560917" w:rsidRDefault="006E71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prezentace na webu, </w:t>
      </w:r>
    </w:p>
    <w:p w14:paraId="42202977" w14:textId="77777777" w:rsidR="00560917" w:rsidRDefault="006E71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prezentace na sociálních sítích (např. Facebook, Instagram, Twitter apod.), </w:t>
      </w:r>
    </w:p>
    <w:p w14:paraId="66E39112" w14:textId="77777777" w:rsidR="00560917" w:rsidRDefault="006E71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tisku, dalších médiích,</w:t>
      </w:r>
    </w:p>
    <w:p w14:paraId="43414D62" w14:textId="77777777" w:rsidR="00560917" w:rsidRDefault="006E71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prezentace ve výroční zprávě a dalších informačních materiálech. </w:t>
      </w:r>
    </w:p>
    <w:p w14:paraId="3B428D61" w14:textId="77777777" w:rsidR="00560917" w:rsidRDefault="005609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0336A7D8" w14:textId="77777777" w:rsidR="00560917" w:rsidRDefault="006E71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Dále souhlasím, aby výše uvedený zástupce Veselá rodina, z. </w:t>
      </w:r>
      <w:proofErr w:type="spellStart"/>
      <w:r>
        <w:rPr>
          <w:rFonts w:ascii="Arial" w:eastAsia="Arial" w:hAnsi="Arial" w:cs="Arial"/>
          <w:b/>
          <w:i/>
          <w:color w:val="000000"/>
          <w:sz w:val="20"/>
          <w:szCs w:val="20"/>
        </w:rPr>
        <w:t>ú.</w:t>
      </w:r>
      <w:proofErr w:type="spellEnd"/>
      <w:r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 zpracoval mé</w:t>
      </w:r>
    </w:p>
    <w:p w14:paraId="62D1C8A2" w14:textId="77777777" w:rsidR="00560917" w:rsidRDefault="006E714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jméno a příjmení</w:t>
      </w:r>
    </w:p>
    <w:p w14:paraId="250ACD6A" w14:textId="77777777" w:rsidR="00560917" w:rsidRDefault="006E714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telefonní číslo </w:t>
      </w:r>
    </w:p>
    <w:p w14:paraId="2A772ED4" w14:textId="77777777" w:rsidR="00560917" w:rsidRDefault="006E714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e-mail </w:t>
      </w:r>
    </w:p>
    <w:p w14:paraId="394C5442" w14:textId="77777777" w:rsidR="00560917" w:rsidRDefault="005609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40492844" w14:textId="77777777" w:rsidR="00560917" w:rsidRDefault="006E71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Souhlasím, aby mé Osobní údaje byly zpracovávány a uchovávány po celou dobu trvání účelu zpracování. </w:t>
      </w:r>
    </w:p>
    <w:p w14:paraId="519A8CB2" w14:textId="77777777" w:rsidR="00560917" w:rsidRDefault="005609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0"/>
          <w:szCs w:val="20"/>
        </w:rPr>
      </w:pPr>
    </w:p>
    <w:p w14:paraId="31147A42" w14:textId="77777777" w:rsidR="00560917" w:rsidRDefault="006E71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Jsem srozuměn/srozuměna se svým právem: </w:t>
      </w:r>
    </w:p>
    <w:p w14:paraId="79A2F789" w14:textId="77777777" w:rsidR="00560917" w:rsidRDefault="006E71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mít přístup ke svým Osobním údajům (dle čl.15 Nařízení), </w:t>
      </w:r>
    </w:p>
    <w:p w14:paraId="7BFF407F" w14:textId="77777777" w:rsidR="00560917" w:rsidRDefault="006E71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požadovat jejich opravu (dle čl. 16 Nařízení), </w:t>
      </w:r>
    </w:p>
    <w:p w14:paraId="0A5A408D" w14:textId="77777777" w:rsidR="00560917" w:rsidRDefault="006E71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na výmaz osobních údajů bez zbytečného odkladu, pokud jsou dány důvody podle čl. 17 Nařízení, </w:t>
      </w:r>
    </w:p>
    <w:p w14:paraId="436B10CD" w14:textId="77777777" w:rsidR="00560917" w:rsidRDefault="006E71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na omezení zpracování osobních údajů v případech dle čl. 18 Nařízení, </w:t>
      </w:r>
    </w:p>
    <w:p w14:paraId="7D706F6C" w14:textId="77777777" w:rsidR="00560917" w:rsidRDefault="006E71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na přenositelnost údajů v případech stanovených v čl. 20 Nařízení, </w:t>
      </w:r>
    </w:p>
    <w:p w14:paraId="5D6F721A" w14:textId="77777777" w:rsidR="00560917" w:rsidRDefault="006E71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odvolat tento Souhlas podle čl. 7 odst. 3 Nařízení, </w:t>
      </w:r>
    </w:p>
    <w:p w14:paraId="177930A1" w14:textId="77777777" w:rsidR="00560917" w:rsidRDefault="006E71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podat proti Správci údajů stížnost podle čl. 77 Nařízení. </w:t>
      </w:r>
    </w:p>
    <w:p w14:paraId="1F4B5A85" w14:textId="77777777" w:rsidR="00560917" w:rsidRDefault="005609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28DC657A" w14:textId="77777777" w:rsidR="00560917" w:rsidRDefault="005609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2A2DC5E6" w14:textId="77777777" w:rsidR="00560917" w:rsidRDefault="006E71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Prohlašuji, že jsem si text tohoto souhlasu pečlivě přečetl/přečetla, obsahu rozumím a souhlasím s ním. To stvrzuji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mým vlastnoručním podpisem. </w:t>
      </w:r>
    </w:p>
    <w:p w14:paraId="390DD475" w14:textId="77777777" w:rsidR="00560917" w:rsidRDefault="005609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629C666B" w14:textId="77777777" w:rsidR="00560917" w:rsidRDefault="005609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2511EF83" w14:textId="77777777" w:rsidR="00560917" w:rsidRDefault="006E71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JMÉNO A PŘÍJMENÍ DÍTĚTE: _______________________________________________________</w:t>
      </w:r>
    </w:p>
    <w:p w14:paraId="3C1E49DC" w14:textId="77777777" w:rsidR="00560917" w:rsidRDefault="005609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71044B85" w14:textId="77777777" w:rsidR="00560917" w:rsidRDefault="005609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4CD21BE9" w14:textId="77777777" w:rsidR="00560917" w:rsidRDefault="005609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33859762" w14:textId="77777777" w:rsidR="00560917" w:rsidRDefault="006E71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V _____________________ dne ________________________ </w:t>
      </w:r>
    </w:p>
    <w:p w14:paraId="270D46FF" w14:textId="77777777" w:rsidR="00560917" w:rsidRDefault="0056091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4369678C" w14:textId="77777777" w:rsidR="00560917" w:rsidRDefault="006E714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956" w:firstLine="70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_____________________________</w:t>
      </w:r>
    </w:p>
    <w:p w14:paraId="3DB64791" w14:textId="77777777" w:rsidR="00560917" w:rsidRDefault="006E71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PODPIS ODPOVĚDNÉHO ZÁSTUPCE</w:t>
      </w:r>
    </w:p>
    <w:sectPr w:rsidR="00560917">
      <w:type w:val="continuous"/>
      <w:pgSz w:w="11906" w:h="16838"/>
      <w:pgMar w:top="1134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A2A01" w14:textId="77777777" w:rsidR="00C2494D" w:rsidRDefault="00C2494D">
      <w:pPr>
        <w:spacing w:after="0" w:line="240" w:lineRule="auto"/>
      </w:pPr>
      <w:r>
        <w:separator/>
      </w:r>
    </w:p>
  </w:endnote>
  <w:endnote w:type="continuationSeparator" w:id="0">
    <w:p w14:paraId="567533FE" w14:textId="77777777" w:rsidR="00C2494D" w:rsidRDefault="00C24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81898" w14:textId="77777777" w:rsidR="00C2494D" w:rsidRDefault="00C2494D">
      <w:pPr>
        <w:spacing w:after="0" w:line="240" w:lineRule="auto"/>
      </w:pPr>
      <w:r>
        <w:separator/>
      </w:r>
    </w:p>
  </w:footnote>
  <w:footnote w:type="continuationSeparator" w:id="0">
    <w:p w14:paraId="7CF0EBDD" w14:textId="77777777" w:rsidR="00C2494D" w:rsidRDefault="00C24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874F2" w14:textId="77777777" w:rsidR="00560917" w:rsidRDefault="006E71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b/>
        <w:color w:val="000000"/>
        <w:sz w:val="30"/>
        <w:szCs w:val="3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9679FFB" wp14:editId="27714544">
          <wp:simplePos x="0" y="0"/>
          <wp:positionH relativeFrom="column">
            <wp:posOffset>4523740</wp:posOffset>
          </wp:positionH>
          <wp:positionV relativeFrom="paragraph">
            <wp:posOffset>264160</wp:posOffset>
          </wp:positionV>
          <wp:extent cx="1238885" cy="504825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8885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47B1FA8" w14:textId="77777777" w:rsidR="00560917" w:rsidRDefault="006E71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b/>
        <w:color w:val="000000"/>
        <w:sz w:val="30"/>
        <w:szCs w:val="30"/>
      </w:rPr>
    </w:pPr>
    <w:r>
      <w:rPr>
        <w:b/>
        <w:color w:val="000000"/>
        <w:sz w:val="30"/>
        <w:szCs w:val="30"/>
      </w:rPr>
      <w:t>PŘIHLÁŠKA NA VESELÝ PŘÍMĚŠŤÁK PRO KLUKY I HOLKY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9536F"/>
    <w:multiLevelType w:val="multilevel"/>
    <w:tmpl w:val="475E43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525AF7"/>
    <w:multiLevelType w:val="multilevel"/>
    <w:tmpl w:val="F2EE4E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5A538E5"/>
    <w:multiLevelType w:val="multilevel"/>
    <w:tmpl w:val="BF4EA8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2F45E57"/>
    <w:multiLevelType w:val="multilevel"/>
    <w:tmpl w:val="00BA5D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DC71033"/>
    <w:multiLevelType w:val="multilevel"/>
    <w:tmpl w:val="373ED4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9E15549"/>
    <w:multiLevelType w:val="multilevel"/>
    <w:tmpl w:val="43F810B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F37752"/>
    <w:multiLevelType w:val="multilevel"/>
    <w:tmpl w:val="AED4B1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43784019">
    <w:abstractNumId w:val="6"/>
  </w:num>
  <w:num w:numId="2" w16cid:durableId="458761748">
    <w:abstractNumId w:val="1"/>
  </w:num>
  <w:num w:numId="3" w16cid:durableId="1851947967">
    <w:abstractNumId w:val="0"/>
  </w:num>
  <w:num w:numId="4" w16cid:durableId="473446623">
    <w:abstractNumId w:val="2"/>
  </w:num>
  <w:num w:numId="5" w16cid:durableId="115031167">
    <w:abstractNumId w:val="4"/>
  </w:num>
  <w:num w:numId="6" w16cid:durableId="363332530">
    <w:abstractNumId w:val="5"/>
  </w:num>
  <w:num w:numId="7" w16cid:durableId="1139151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917"/>
    <w:rsid w:val="00560917"/>
    <w:rsid w:val="006E7141"/>
    <w:rsid w:val="00786D60"/>
    <w:rsid w:val="008C24F1"/>
    <w:rsid w:val="00C10730"/>
    <w:rsid w:val="00C2494D"/>
    <w:rsid w:val="00DC68C1"/>
    <w:rsid w:val="00EE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4D952F"/>
  <w15:docId w15:val="{FD7374E7-4C7A-B444-81B6-153D93AC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499D"/>
    <w:rPr>
      <w:lang w:eastAsia="en-US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5F5174"/>
    <w:pPr>
      <w:ind w:left="720"/>
      <w:contextualSpacing/>
    </w:pPr>
  </w:style>
  <w:style w:type="paragraph" w:customStyle="1" w:styleId="Default">
    <w:name w:val="Default"/>
    <w:rsid w:val="00CE0319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C49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497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C49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497C"/>
    <w:rPr>
      <w:sz w:val="22"/>
      <w:szCs w:val="22"/>
      <w:lang w:eastAsia="en-US"/>
    </w:rPr>
  </w:style>
  <w:style w:type="character" w:customStyle="1" w:styleId="apple-converted-space">
    <w:name w:val="apple-converted-space"/>
    <w:basedOn w:val="Standardnpsmoodstavce"/>
    <w:rsid w:val="00193258"/>
  </w:style>
  <w:style w:type="character" w:customStyle="1" w:styleId="lrzxr">
    <w:name w:val="lrzxr"/>
    <w:basedOn w:val="Standardnpsmoodstavce"/>
    <w:rsid w:val="00193258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Qo/5/dfx/7Xpp7puqy9+PBzjnhA==">AMUW2mVrNAvXHtt4aHH4UPx4+gRNOB/BCQmzz9B83Uv9KZJ6DyZtalOA/1zPVU/mR5TzzfrR3n3UPlAMMEwgZcJrVQ2LsLR/5shRsKqNGITmHnOQ0l63wbI=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482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Vaše jméno</dc:creator>
  <cp:lastModifiedBy>Sára Zemanová</cp:lastModifiedBy>
  <cp:revision>4</cp:revision>
  <dcterms:created xsi:type="dcterms:W3CDTF">2022-02-28T19:45:00Z</dcterms:created>
  <dcterms:modified xsi:type="dcterms:W3CDTF">2025-01-01T12:41:00Z</dcterms:modified>
</cp:coreProperties>
</file>